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617AC0" w:rsidRPr="00C830F5" w:rsidTr="00617AC0">
        <w:trPr>
          <w:trHeight w:val="3947"/>
        </w:trPr>
        <w:tc>
          <w:tcPr>
            <w:tcW w:w="10440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617AC0" w:rsidRDefault="00617AC0" w:rsidP="00617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0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17AC0" w:rsidRPr="00473171" w:rsidRDefault="00617AC0" w:rsidP="00617AC0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</w:p>
          <w:p w:rsidR="00617AC0" w:rsidRPr="00473171" w:rsidRDefault="00617AC0" w:rsidP="00617AC0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депутатов городского округа Лобня</w:t>
            </w:r>
          </w:p>
          <w:p w:rsidR="00617AC0" w:rsidRPr="00473171" w:rsidRDefault="00287265" w:rsidP="00617AC0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265">
              <w:rPr>
                <w:rFonts w:ascii="Times New Roman" w:eastAsia="Calibri" w:hAnsi="Times New Roman" w:cs="Times New Roman"/>
                <w:sz w:val="20"/>
                <w:szCs w:val="20"/>
              </w:rPr>
              <w:t>от 22.10.2019г. № 194/50</w:t>
            </w:r>
            <w:bookmarkStart w:id="0" w:name="_GoBack"/>
            <w:bookmarkEnd w:id="0"/>
          </w:p>
          <w:p w:rsidR="00617AC0" w:rsidRPr="00473171" w:rsidRDefault="00617AC0" w:rsidP="00617AC0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бюджете городского округа Лобня на 2020 год</w:t>
            </w:r>
          </w:p>
          <w:p w:rsidR="00617AC0" w:rsidRPr="00473171" w:rsidRDefault="00617AC0" w:rsidP="00617AC0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на плановый период 2020 и 2021 годов»</w:t>
            </w:r>
          </w:p>
          <w:p w:rsidR="00617AC0" w:rsidRPr="00617AC0" w:rsidRDefault="00617AC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AC0" w:rsidRPr="00617AC0" w:rsidRDefault="00617AC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AC0" w:rsidRPr="00617AC0" w:rsidRDefault="00617AC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AC0" w:rsidRDefault="00617AC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бюджета городского округа Лобня на 2020 год по целевым статьям </w:t>
            </w:r>
          </w:p>
          <w:p w:rsidR="00617AC0" w:rsidRPr="00617AC0" w:rsidRDefault="00617AC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(муниципальным программам городского округа Лобня и непрограммным направлениям деятельности), группам и подгруппам видов расходов классификации расходов бюджетов</w:t>
            </w:r>
          </w:p>
          <w:p w:rsidR="00617AC0" w:rsidRPr="00617AC0" w:rsidRDefault="00617AC0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17AC0" w:rsidRPr="00617AC0" w:rsidRDefault="00617AC0" w:rsidP="0061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</w:t>
            </w:r>
            <w:r w:rsidRPr="00617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</w:tr>
      <w:tr w:rsidR="00C830F5" w:rsidRPr="00617AC0" w:rsidTr="00617AC0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830F5" w:rsidRPr="00617AC0" w:rsidRDefault="00C830F5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  <w:p w:rsidR="00C830F5" w:rsidRPr="00617AC0" w:rsidRDefault="00C830F5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C830F5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«Здравоохранение»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01 0 00 00000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18 940,0</w:t>
            </w:r>
          </w:p>
        </w:tc>
      </w:tr>
      <w:tr w:rsidR="00C830F5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«Охрана здоровья матери и ребенка»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01 3 00 00000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9E5E9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D94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692,0</w:t>
            </w:r>
          </w:p>
        </w:tc>
      </w:tr>
      <w:tr w:rsidR="00C830F5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«Социальная поддержка беременных женщин, кормящих матерей, детей в возрасте до трех лет, а также детей-сирот и детей, оставшихся без попечения родителей, находящихся в лечебно-профилактических учреждениях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01 3 05 00000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9E5E9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D94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692,0</w:t>
            </w:r>
          </w:p>
        </w:tc>
      </w:tr>
      <w:tr w:rsidR="00C830F5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01 3 05 62080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11 692,0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3B5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3B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01 3 05 62080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617AC0" w:rsidRDefault="00F10881" w:rsidP="003B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3B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11 692,0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01 3 05 62080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11 692,0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01 5 00 00000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7 248,0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«Развитие мер социальной поддержки медицинских работников»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01 5 03 00000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7 248,0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оказания медицинской помощи населению на территории городского округа 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1 248,3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1 248,3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5 999,7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 xml:space="preserve">Публичные нормативные социальные выплаты </w:t>
            </w:r>
            <w:r w:rsidR="00473171">
              <w:rPr>
                <w:rFonts w:ascii="Times New Roman" w:eastAsia="Times New Roman" w:hAnsi="Times New Roman"/>
                <w:lang w:eastAsia="ru-RU"/>
              </w:rPr>
              <w:t>гражданам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3 819,1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2 180,6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«Культура»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364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9E5E95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702,6</w:t>
            </w:r>
          </w:p>
        </w:tc>
      </w:tr>
      <w:tr w:rsidR="00B30B3D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D" w:rsidRPr="00617AC0" w:rsidRDefault="00B30B3D" w:rsidP="00B30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музейного дела и народных художественных промыслов»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B3D" w:rsidRPr="00617AC0" w:rsidRDefault="00B30B3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0B3D" w:rsidRPr="00617AC0" w:rsidRDefault="00B30B3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B3D" w:rsidRPr="00617AC0" w:rsidRDefault="00B30B3D" w:rsidP="00617AC0">
            <w:pPr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10 770,0</w:t>
            </w:r>
          </w:p>
        </w:tc>
      </w:tr>
      <w:tr w:rsidR="00B30B3D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D" w:rsidRPr="00617AC0" w:rsidRDefault="00B30B3D" w:rsidP="00B30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выполнения функций муниципальных музеев»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B3D" w:rsidRPr="00617AC0" w:rsidRDefault="00B30B3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02 2 01 00000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0B3D" w:rsidRPr="00617AC0" w:rsidRDefault="00B30B3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B3D" w:rsidRPr="00617AC0" w:rsidRDefault="00B30B3D" w:rsidP="00617AC0">
            <w:pPr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10 770,0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02 2 01 06130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</w:tbl>
    <w:p w:rsidR="003B5372" w:rsidRDefault="003B5372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696112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02 2 01 06130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10 770,0</w:t>
            </w:r>
          </w:p>
        </w:tc>
      </w:tr>
      <w:tr w:rsidR="00696112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02 2 01 06130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10 770,0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166073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библиотечного обслуживания населения муниципальными библиотеками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02 3 01 00000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166073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02 3 01 06100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696112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02 3 01 06100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20 500,0</w:t>
            </w:r>
          </w:p>
        </w:tc>
      </w:tr>
      <w:tr w:rsidR="00696112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02 3 01 06100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617AC0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20 500,0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02 3 01 00450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2 630,0</w:t>
            </w:r>
          </w:p>
        </w:tc>
      </w:tr>
      <w:tr w:rsidR="00166073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073" w:rsidRPr="00617AC0" w:rsidRDefault="00166073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073" w:rsidRPr="00617AC0" w:rsidRDefault="00166073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02 3 01 00450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6073" w:rsidRPr="00617AC0" w:rsidRDefault="00166073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073" w:rsidRPr="00617AC0" w:rsidRDefault="00166073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2 630,0</w:t>
            </w:r>
          </w:p>
        </w:tc>
      </w:tr>
      <w:tr w:rsidR="00166073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073" w:rsidRPr="00617AC0" w:rsidRDefault="00166073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073" w:rsidRPr="00617AC0" w:rsidRDefault="00166073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02 3 01 00450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6073" w:rsidRPr="00617AC0" w:rsidRDefault="00166073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073" w:rsidRPr="00617AC0" w:rsidRDefault="00166073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2 630,0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профессионального искусства, гастрольно-концертной деятельности и кинематографии»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8C4C7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397,9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функций театрально-концертных учреждений, муниципальных учреждений культуры»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02 4 01 00000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8C4C7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397,9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4 01 L4660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8C4C7D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617AC0" w:rsidRDefault="008C4C7D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617AC0" w:rsidRDefault="008C4C7D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4 01 L4660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4C7D" w:rsidRPr="00617AC0" w:rsidRDefault="008C4C7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617AC0" w:rsidRDefault="008C4C7D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3 500,0</w:t>
            </w:r>
          </w:p>
        </w:tc>
      </w:tr>
      <w:tr w:rsidR="008C4C7D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617AC0" w:rsidRDefault="008C4C7D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617AC0" w:rsidRDefault="008C4C7D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4 01 L4660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4C7D" w:rsidRPr="00617AC0" w:rsidRDefault="008C4C7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617AC0" w:rsidRDefault="008C4C7D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3 500,0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02 4 01 06120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8C4C7D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7D" w:rsidRPr="00617AC0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617AC0" w:rsidRDefault="008C4C7D" w:rsidP="00617AC0">
            <w:pPr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02 4 01 06120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4C7D" w:rsidRPr="00617AC0" w:rsidRDefault="008C4C7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617AC0" w:rsidRDefault="008C4C7D" w:rsidP="00617AC0">
            <w:pPr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33 097,9</w:t>
            </w:r>
          </w:p>
        </w:tc>
      </w:tr>
      <w:tr w:rsidR="008C4C7D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617AC0" w:rsidRDefault="008C4C7D" w:rsidP="00617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617AC0" w:rsidRDefault="008C4C7D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02 4 01 06120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4C7D" w:rsidRPr="00617AC0" w:rsidRDefault="008C4C7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617AC0" w:rsidRDefault="008C4C7D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33 097,9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02 4 01 00500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8C4C7D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7D" w:rsidRPr="00617AC0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617AC0" w:rsidRDefault="008C4C7D" w:rsidP="00617AC0">
            <w:pPr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02 4 01 00500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4C7D" w:rsidRPr="00617AC0" w:rsidRDefault="008C4C7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617AC0" w:rsidRDefault="008C4C7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8C4C7D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7D" w:rsidRPr="00617AC0" w:rsidRDefault="008C4C7D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617AC0" w:rsidRDefault="008C4C7D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02 4 01 00500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4C7D" w:rsidRPr="00617AC0" w:rsidRDefault="008C4C7D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617AC0" w:rsidRDefault="008C4C7D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F27B3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30" w:rsidRPr="00617AC0" w:rsidRDefault="00F27B30" w:rsidP="00F27B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«Укрепление материально-технической базы муниципальных учреждений культуры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30" w:rsidRPr="00617AC0" w:rsidRDefault="00F27B3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02 5 00 00000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B30" w:rsidRPr="00617AC0" w:rsidRDefault="00F27B3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30" w:rsidRPr="00617AC0" w:rsidRDefault="00F27B30" w:rsidP="00617AC0">
            <w:pPr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75 410,5</w:t>
            </w:r>
          </w:p>
        </w:tc>
      </w:tr>
      <w:tr w:rsidR="00F27B3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30" w:rsidRPr="00617AC0" w:rsidRDefault="00F27B30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30" w:rsidRPr="00617AC0" w:rsidRDefault="00F27B3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5 A1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B30" w:rsidRPr="00617AC0" w:rsidRDefault="00F27B3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B30" w:rsidRPr="00617AC0" w:rsidRDefault="00F27B30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75 410,5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5 A1 06110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75 410,5</w:t>
            </w:r>
          </w:p>
        </w:tc>
      </w:tr>
      <w:tr w:rsidR="00552E8F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8F" w:rsidRPr="00617AC0" w:rsidRDefault="00552E8F" w:rsidP="00CD5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8F" w:rsidRPr="00617AC0" w:rsidRDefault="00552E8F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5 A1 06110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2E8F" w:rsidRPr="00617AC0" w:rsidRDefault="00552E8F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8F" w:rsidRPr="00617AC0" w:rsidRDefault="00552E8F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410,5</w:t>
            </w:r>
          </w:p>
        </w:tc>
      </w:tr>
      <w:tr w:rsidR="00552E8F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8F" w:rsidRPr="00617AC0" w:rsidRDefault="00552E8F" w:rsidP="00CD5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8F" w:rsidRPr="00617AC0" w:rsidRDefault="00552E8F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5 A1 06110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2E8F" w:rsidRPr="00617AC0" w:rsidRDefault="00552E8F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8F" w:rsidRPr="00617AC0" w:rsidRDefault="00552E8F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969,9</w:t>
            </w:r>
          </w:p>
        </w:tc>
      </w:tr>
      <w:tr w:rsidR="00552E8F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8F" w:rsidRPr="00617AC0" w:rsidRDefault="00552E8F" w:rsidP="00CD5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8F" w:rsidRPr="00617AC0" w:rsidRDefault="00552E8F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5 A1 06110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2E8F" w:rsidRPr="00617AC0" w:rsidRDefault="00552E8F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8F" w:rsidRPr="00617AC0" w:rsidRDefault="00552E8F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440,6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архивного дела»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02 7 00 00000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25408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02 7 02 00000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25408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02 7 02 60690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3649F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824,0</w:t>
            </w:r>
          </w:p>
        </w:tc>
      </w:tr>
      <w:tr w:rsidR="0002348B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755,0</w:t>
            </w:r>
          </w:p>
        </w:tc>
      </w:tr>
      <w:tr w:rsidR="0002348B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755,0</w:t>
            </w:r>
          </w:p>
        </w:tc>
      </w:tr>
      <w:tr w:rsidR="0002348B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02348B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8B" w:rsidRPr="00617AC0" w:rsidRDefault="0002348B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02 8 00 00000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3649F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D94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700,2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02 8 01 00000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3649F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D94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700,2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5 900,2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617AC0" w:rsidRDefault="00F10881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0E72A3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5 288,5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617AC0" w:rsidRDefault="00F10881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0E72A3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5 288,5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617AC0" w:rsidRDefault="00F10881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0E72A3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0881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617AC0" w:rsidRDefault="00F10881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0E72A3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02 8 01 00500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r w:rsidR="001735C4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1735C4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1735C4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1735C4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C4" w:rsidRPr="00617AC0" w:rsidRDefault="003649FA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540,0</w:t>
            </w:r>
          </w:p>
        </w:tc>
      </w:tr>
      <w:tr w:rsidR="001735C4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C4" w:rsidRPr="00617AC0" w:rsidRDefault="003649FA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1735C4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C4" w:rsidRPr="00617AC0" w:rsidRDefault="003649FA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C4" w:rsidRPr="00617AC0" w:rsidRDefault="001735C4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640,0</w:t>
            </w:r>
          </w:p>
        </w:tc>
      </w:tr>
      <w:tr w:rsidR="0021221D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21D" w:rsidRPr="00617AC0" w:rsidRDefault="0021221D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парков культуры и отдыха»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21D" w:rsidRPr="00617AC0" w:rsidRDefault="0021221D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02 9 00 00000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221D" w:rsidRPr="00617AC0" w:rsidRDefault="0021221D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21D" w:rsidRPr="00617AC0" w:rsidRDefault="0021221D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F13646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470,0</w:t>
            </w:r>
          </w:p>
        </w:tc>
      </w:tr>
      <w:tr w:rsidR="0021221D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21D" w:rsidRPr="00617AC0" w:rsidRDefault="0021221D" w:rsidP="002122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«Соответствие нормативу обеспеченности парками культуры и отдыха»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21D" w:rsidRPr="00617AC0" w:rsidRDefault="0021221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02 9 01 00000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221D" w:rsidRPr="00617AC0" w:rsidRDefault="0021221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1D" w:rsidRPr="00617AC0" w:rsidRDefault="00F13646" w:rsidP="00617AC0">
            <w:pPr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3 470,0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02 9 01 06170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617AC0" w:rsidRDefault="00F1364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3 470,0</w:t>
            </w:r>
          </w:p>
        </w:tc>
      </w:tr>
      <w:tr w:rsidR="00A37022" w:rsidRPr="00617AC0" w:rsidTr="00617AC0">
        <w:trPr>
          <w:trHeight w:val="688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22" w:rsidRPr="00617AC0" w:rsidRDefault="00A37022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2" w:rsidRPr="00617AC0" w:rsidRDefault="00A37022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02 9 01 06170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7022" w:rsidRPr="00617AC0" w:rsidRDefault="00A37022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2" w:rsidRPr="00617AC0" w:rsidRDefault="00F13646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3 470,0</w:t>
            </w:r>
          </w:p>
        </w:tc>
      </w:tr>
      <w:tr w:rsidR="00A37022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22" w:rsidRPr="00617AC0" w:rsidRDefault="00A37022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2" w:rsidRPr="00617AC0" w:rsidRDefault="00A37022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02 9 01 06170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7022" w:rsidRPr="00617AC0" w:rsidRDefault="00A37022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2" w:rsidRPr="00617AC0" w:rsidRDefault="00F13646" w:rsidP="00CD5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3 470,0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«Образование»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7571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407571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</w:t>
            </w:r>
            <w:r w:rsidR="003A697C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407571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</w:tr>
      <w:tr w:rsidR="00F1088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617AC0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«Дошкольное образование</w:t>
            </w:r>
            <w:r w:rsidR="00F00B82"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»  </w:t>
            </w: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617AC0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407571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40453E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A697C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</w:tr>
      <w:tr w:rsidR="00C830F5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FA39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407571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659,1</w:t>
            </w:r>
          </w:p>
        </w:tc>
      </w:tr>
    </w:tbl>
    <w:p w:rsidR="00CD5F0A" w:rsidRDefault="00CD5F0A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C830F5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03 1 03 62110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FA39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967,0</w:t>
            </w:r>
          </w:p>
        </w:tc>
      </w:tr>
      <w:tr w:rsidR="00FA39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CA" w:rsidRPr="00617AC0" w:rsidRDefault="00FA39CA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CA" w:rsidRPr="00617AC0" w:rsidRDefault="00FA39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03 1 03 62110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39CA" w:rsidRPr="00617AC0" w:rsidRDefault="00FA39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CA" w:rsidRPr="00617AC0" w:rsidRDefault="00FA39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967,0</w:t>
            </w:r>
          </w:p>
        </w:tc>
      </w:tr>
      <w:tr w:rsidR="00FA39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CA" w:rsidRPr="00617AC0" w:rsidRDefault="00FA39CA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CA" w:rsidRPr="00617AC0" w:rsidRDefault="00FA39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03 1 03 62110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39CA" w:rsidRPr="00617AC0" w:rsidRDefault="00FA39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CA" w:rsidRPr="00617AC0" w:rsidRDefault="00FA39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967,0</w:t>
            </w:r>
          </w:p>
        </w:tc>
      </w:tr>
      <w:tr w:rsidR="00FA39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CA" w:rsidRPr="00617AC0" w:rsidRDefault="00FA39CA" w:rsidP="00FA3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BF1" w:rsidRPr="00617AC0" w:rsidRDefault="00FA39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024AAC"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024AAC"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7211</w:t>
            </w:r>
            <w:r w:rsidR="00024AAC" w:rsidRPr="00617A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A39CA" w:rsidRPr="00617AC0" w:rsidRDefault="00FA39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39CA" w:rsidRPr="00617AC0" w:rsidRDefault="00FA39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9CA" w:rsidRPr="00617AC0" w:rsidRDefault="00FA39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401,0</w:t>
            </w:r>
          </w:p>
        </w:tc>
      </w:tr>
      <w:tr w:rsidR="00A234EE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EE" w:rsidRPr="00617AC0" w:rsidRDefault="00A234EE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EE" w:rsidRPr="00617AC0" w:rsidRDefault="00A234EE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03 1 03 72110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34EE" w:rsidRPr="00617AC0" w:rsidRDefault="00A234EE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EE" w:rsidRPr="00617AC0" w:rsidRDefault="00A234EE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401,0</w:t>
            </w:r>
          </w:p>
        </w:tc>
      </w:tr>
      <w:tr w:rsidR="00A234EE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EE" w:rsidRPr="00617AC0" w:rsidRDefault="00A234EE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EE" w:rsidRPr="00617AC0" w:rsidRDefault="00A234EE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03 1 03 72110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34EE" w:rsidRPr="00617AC0" w:rsidRDefault="00A234EE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4EE" w:rsidRPr="00617AC0" w:rsidRDefault="00A234EE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401,0</w:t>
            </w:r>
          </w:p>
        </w:tc>
      </w:tr>
      <w:tr w:rsidR="00A234EE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4EE" w:rsidRPr="00617AC0" w:rsidRDefault="00A234EE" w:rsidP="00A234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4EE" w:rsidRPr="00617AC0" w:rsidRDefault="00A234EE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03 1 03 62120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34EE" w:rsidRPr="00617AC0" w:rsidRDefault="00A234EE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4EE" w:rsidRPr="00617AC0" w:rsidRDefault="00A234EE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349,0</w:t>
            </w:r>
          </w:p>
        </w:tc>
      </w:tr>
      <w:tr w:rsidR="000565D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5DA" w:rsidRPr="00617AC0" w:rsidRDefault="000565DA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5DA" w:rsidRPr="00617AC0" w:rsidRDefault="000565D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03 1 03 62120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5DA" w:rsidRPr="00617AC0" w:rsidRDefault="000565D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5DA" w:rsidRPr="00617AC0" w:rsidRDefault="000565D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349,0</w:t>
            </w:r>
          </w:p>
        </w:tc>
      </w:tr>
      <w:tr w:rsidR="000565D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5DA" w:rsidRPr="00617AC0" w:rsidRDefault="000565DA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5DA" w:rsidRPr="00617AC0" w:rsidRDefault="000565D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03 1 03 62120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5DA" w:rsidRPr="00617AC0" w:rsidRDefault="000565D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5DA" w:rsidRPr="00617AC0" w:rsidRDefault="000565D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349,0</w:t>
            </w:r>
          </w:p>
        </w:tc>
      </w:tr>
      <w:tr w:rsidR="000565D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DA" w:rsidRPr="00617AC0" w:rsidRDefault="000565DA" w:rsidP="000565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DA" w:rsidRPr="00617AC0" w:rsidRDefault="000565D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03 1 03 62140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5DA" w:rsidRPr="00617AC0" w:rsidRDefault="000565D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DA" w:rsidRPr="00617AC0" w:rsidRDefault="00017E2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654,0</w:t>
            </w:r>
          </w:p>
        </w:tc>
      </w:tr>
      <w:tr w:rsidR="00017E2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03 1 03 62140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1</w:t>
            </w:r>
            <w:r w:rsidR="00D1460B" w:rsidRPr="00617AC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/>
                <w:lang w:eastAsia="ru-RU"/>
              </w:rPr>
              <w:t>444,0</w:t>
            </w:r>
          </w:p>
        </w:tc>
      </w:tr>
      <w:tr w:rsidR="00017E2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03 1 03 62140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1</w:t>
            </w:r>
            <w:r w:rsidR="00D1460B" w:rsidRPr="00617AC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/>
                <w:lang w:eastAsia="ru-RU"/>
              </w:rPr>
              <w:t>444,0</w:t>
            </w:r>
          </w:p>
        </w:tc>
      </w:tr>
      <w:tr w:rsidR="00017E2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03 1 03 62140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339,0</w:t>
            </w:r>
          </w:p>
        </w:tc>
      </w:tr>
      <w:tr w:rsidR="00017E2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03 1 03 62140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339,0</w:t>
            </w:r>
          </w:p>
        </w:tc>
      </w:tr>
      <w:tr w:rsidR="00017E2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03 1 03 62140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33</w:t>
            </w:r>
            <w:r w:rsidR="00D1460B" w:rsidRPr="00617AC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/>
                <w:lang w:eastAsia="ru-RU"/>
              </w:rPr>
              <w:t>871,0</w:t>
            </w:r>
          </w:p>
        </w:tc>
      </w:tr>
      <w:tr w:rsidR="00017E2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03 1 03 62140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2C" w:rsidRPr="00617AC0" w:rsidRDefault="00017E2C" w:rsidP="00CD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33</w:t>
            </w:r>
            <w:r w:rsidR="00D1460B" w:rsidRPr="00617AC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/>
                <w:lang w:eastAsia="ru-RU"/>
              </w:rPr>
              <w:t>871,0</w:t>
            </w:r>
          </w:p>
        </w:tc>
      </w:tr>
      <w:tr w:rsidR="00017E2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2C" w:rsidRPr="00617AC0" w:rsidRDefault="00017E2C" w:rsidP="00017E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E2C" w:rsidRPr="00617AC0" w:rsidRDefault="00017E2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S2330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7E2C" w:rsidRPr="00617AC0" w:rsidRDefault="00017E2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E2C" w:rsidRPr="00617AC0" w:rsidRDefault="00B20F2F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 w:rsidR="003A697C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CA03A7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A7" w:rsidRPr="00617AC0" w:rsidRDefault="00CA03A7" w:rsidP="00CA03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A7" w:rsidRPr="00617AC0" w:rsidRDefault="00CA03A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S2330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03A7" w:rsidRPr="00617AC0" w:rsidRDefault="00CA03A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A7" w:rsidRPr="00617AC0" w:rsidRDefault="00B20F2F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 w:rsidR="003A697C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CA03A7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A7" w:rsidRPr="00617AC0" w:rsidRDefault="00CA03A7" w:rsidP="00CA03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A7" w:rsidRPr="00617AC0" w:rsidRDefault="00CA03A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S2330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03A7" w:rsidRPr="00617AC0" w:rsidRDefault="00CA03A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A7" w:rsidRPr="00617AC0" w:rsidRDefault="00B20F2F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 w:rsidR="003A697C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79115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59" w:rsidRPr="00617AC0" w:rsidRDefault="00791159" w:rsidP="00791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159" w:rsidRPr="00617AC0" w:rsidRDefault="0079115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03 1 03 06040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1159" w:rsidRPr="00617AC0" w:rsidRDefault="0079115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159" w:rsidRPr="00617AC0" w:rsidRDefault="0079115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FC07F1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707,1</w:t>
            </w:r>
          </w:p>
        </w:tc>
      </w:tr>
      <w:tr w:rsidR="003B0068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68" w:rsidRPr="00617AC0" w:rsidRDefault="003B0068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68" w:rsidRPr="00617AC0" w:rsidRDefault="003B0068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03 1 03 06040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0068" w:rsidRPr="00617AC0" w:rsidRDefault="003B0068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68" w:rsidRPr="00617AC0" w:rsidRDefault="003B0068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FC07F1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707,1</w:t>
            </w:r>
          </w:p>
        </w:tc>
      </w:tr>
      <w:tr w:rsidR="003B0068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68" w:rsidRPr="00617AC0" w:rsidRDefault="003B0068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68" w:rsidRPr="00617AC0" w:rsidRDefault="003B0068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03 1 03 06040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0068" w:rsidRPr="00617AC0" w:rsidRDefault="003B0068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068" w:rsidRPr="00617AC0" w:rsidRDefault="003B0068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FC07F1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707,1</w:t>
            </w:r>
          </w:p>
        </w:tc>
      </w:tr>
      <w:tr w:rsidR="003B0068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8" w:rsidRPr="00617AC0" w:rsidRDefault="003B0068" w:rsidP="003B0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«Общее образование»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068" w:rsidRPr="00617AC0" w:rsidRDefault="003B0068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0068" w:rsidRPr="00617AC0" w:rsidRDefault="003B0068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068" w:rsidRPr="00617AC0" w:rsidRDefault="00F143E3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  <w:r w:rsidR="0085644D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093,1</w:t>
            </w:r>
          </w:p>
        </w:tc>
      </w:tr>
      <w:tr w:rsidR="003B0068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8" w:rsidRPr="00617AC0" w:rsidRDefault="003B0068" w:rsidP="003B0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068" w:rsidRPr="00617AC0" w:rsidRDefault="003B0068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0068" w:rsidRPr="00617AC0" w:rsidRDefault="003B0068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068" w:rsidRPr="00617AC0" w:rsidRDefault="00F143E3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  <w:r w:rsidR="0085644D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764,1</w:t>
            </w:r>
          </w:p>
        </w:tc>
      </w:tr>
      <w:tr w:rsidR="003B0068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8" w:rsidRPr="00617AC0" w:rsidRDefault="003B0068" w:rsidP="003B0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068" w:rsidRPr="00617AC0" w:rsidRDefault="003B0068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03 2 01 62200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0068" w:rsidRPr="00617AC0" w:rsidRDefault="003B0068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068" w:rsidRPr="00617AC0" w:rsidRDefault="001477C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595,0</w:t>
            </w:r>
          </w:p>
        </w:tc>
      </w:tr>
      <w:tr w:rsidR="001477C6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03 2 01 62200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595,0</w:t>
            </w:r>
          </w:p>
        </w:tc>
      </w:tr>
      <w:tr w:rsidR="001477C6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03 2 01 62200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595,0</w:t>
            </w:r>
          </w:p>
        </w:tc>
      </w:tr>
      <w:tr w:rsidR="001477C6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C6" w:rsidRPr="00617AC0" w:rsidRDefault="001477C6" w:rsidP="001477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C6" w:rsidRPr="00617AC0" w:rsidRDefault="001477C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03 2 01 62210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C6" w:rsidRPr="00617AC0" w:rsidRDefault="001477C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C6" w:rsidRPr="00617AC0" w:rsidRDefault="001477C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538,0</w:t>
            </w:r>
          </w:p>
        </w:tc>
      </w:tr>
      <w:tr w:rsidR="001477C6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C6" w:rsidRPr="00617AC0" w:rsidRDefault="001477C6" w:rsidP="001477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03 2 01 62210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7C6" w:rsidRPr="00617AC0" w:rsidRDefault="001477C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538,0</w:t>
            </w:r>
          </w:p>
        </w:tc>
      </w:tr>
      <w:tr w:rsidR="001477C6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C6" w:rsidRPr="00617AC0" w:rsidRDefault="001477C6" w:rsidP="001477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03 2 01 62210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7C6" w:rsidRPr="00617AC0" w:rsidRDefault="001477C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538,0</w:t>
            </w:r>
          </w:p>
        </w:tc>
      </w:tr>
      <w:tr w:rsidR="001477C6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C6" w:rsidRPr="00617AC0" w:rsidRDefault="001477C6" w:rsidP="001477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C6" w:rsidRPr="00617AC0" w:rsidRDefault="001477C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03 2 01 06050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C6" w:rsidRPr="00617AC0" w:rsidRDefault="001477C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C6" w:rsidRPr="00617AC0" w:rsidRDefault="001477C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85644D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631,1</w:t>
            </w:r>
          </w:p>
        </w:tc>
      </w:tr>
      <w:tr w:rsidR="001477C6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03 2 01 06050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85644D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631,1</w:t>
            </w:r>
          </w:p>
        </w:tc>
      </w:tr>
      <w:tr w:rsidR="001477C6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03 2 01 06050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C6" w:rsidRPr="00617AC0" w:rsidRDefault="001477C6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85644D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631,1</w:t>
            </w:r>
          </w:p>
        </w:tc>
      </w:tr>
      <w:tr w:rsidR="001477C6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C6" w:rsidRPr="00617AC0" w:rsidRDefault="001477C6" w:rsidP="001477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C6" w:rsidRPr="00617AC0" w:rsidRDefault="001477C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7C6" w:rsidRPr="00617AC0" w:rsidRDefault="001477C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C6" w:rsidRPr="00617AC0" w:rsidRDefault="0018168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329,0</w:t>
            </w:r>
          </w:p>
        </w:tc>
      </w:tr>
      <w:tr w:rsidR="00C830F5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DC7B0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785,0</w:t>
            </w:r>
          </w:p>
        </w:tc>
      </w:tr>
    </w:tbl>
    <w:p w:rsidR="00CD5F0A" w:rsidRDefault="00CD5F0A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C9" w:rsidRPr="00617AC0" w:rsidRDefault="00CE6FC9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E472AE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3 650,</w:t>
            </w:r>
            <w:r w:rsidR="00624CC9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C9" w:rsidRPr="00617AC0" w:rsidRDefault="00CE6FC9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E472AE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3 650,</w:t>
            </w:r>
            <w:r w:rsidR="00624CC9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C9" w:rsidRPr="00617AC0" w:rsidRDefault="00CE6FC9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9D0C7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E472AE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134,2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9D0C77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E472AE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134,2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9" w:rsidRPr="00617AC0" w:rsidRDefault="00CE6FC9" w:rsidP="00CE6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429,0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429,0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547,2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C9" w:rsidRPr="00617AC0" w:rsidRDefault="00CE6FC9" w:rsidP="00CE6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881,8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9" w:rsidRPr="00617AC0" w:rsidRDefault="00CE6FC9" w:rsidP="00CE6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03 2 03 62230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03 2 03 62230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03 2 03 62230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9" w:rsidRPr="00617AC0" w:rsidRDefault="00CE6FC9" w:rsidP="00CE6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50039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50039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750039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B20F2F" w:rsidRPr="00617AC0" w:rsidRDefault="00B20F2F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9" w:rsidRPr="00617AC0" w:rsidRDefault="00CE6FC9" w:rsidP="00CE6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03 3 04 00000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54072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535,1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9" w:rsidRPr="00617AC0" w:rsidRDefault="00CE6FC9" w:rsidP="00CE6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03 3 04 06060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54072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535,1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03 3 04 06060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54072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2C7764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535,1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03 3 04 06060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54072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535,1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9" w:rsidRPr="00617AC0" w:rsidRDefault="00CE6FC9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3 A1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015,0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9" w:rsidRPr="00617AC0" w:rsidRDefault="00CE6FC9" w:rsidP="00CE6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3 A1 S0480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E251B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E6FC9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CE6FC9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3 A1 S0480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FD238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E6FC9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CE6FC9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E251B5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3 A1 S0480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E251B5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1460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E6FC9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CE6FC9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9" w:rsidRPr="00617AC0" w:rsidRDefault="00CE6FC9" w:rsidP="00CE6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40453E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887,2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9" w:rsidRPr="00617AC0" w:rsidRDefault="00CE6FC9" w:rsidP="00CE6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40453E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887,2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9" w:rsidRPr="00617AC0" w:rsidRDefault="00CE6FC9" w:rsidP="00CE6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10 077,8</w:t>
            </w:r>
          </w:p>
        </w:tc>
      </w:tr>
    </w:tbl>
    <w:p w:rsidR="00CD5F0A" w:rsidRDefault="00CD5F0A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C9" w:rsidRPr="00617AC0" w:rsidRDefault="00AD3150" w:rsidP="00CE6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AD31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AD31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C9" w:rsidRPr="00617AC0" w:rsidRDefault="00AD3150" w:rsidP="00CE6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AD31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AD31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150" w:rsidRPr="00617AC0" w:rsidRDefault="00AD3150" w:rsidP="00AD31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54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прочих учреждений образования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03 6 01 06080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BC5106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962,0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03 6 01 06080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BC5106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432,4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03 6 01 06080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BC5106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432,4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03 6 01 06080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C5106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468,3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03 6 01 06080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C5106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468,3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03 6 01 06080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03 6 01 06080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образования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C5106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847,4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654,0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654,0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C5106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Стипендии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C5106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03 6 01 00950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50" w:rsidRPr="00617AC0" w:rsidRDefault="00AD3150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50" w:rsidRPr="00617AC0" w:rsidRDefault="00AD3150" w:rsidP="00AD31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«Создание новых мест в общеобразовательных организациях в соответствии с прогнозируемой потребностью и современными условиями обучения»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150" w:rsidRPr="00617AC0" w:rsidRDefault="00AD31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03 8 00 00000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3150" w:rsidRPr="00617AC0" w:rsidRDefault="00AD31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150" w:rsidRPr="00617AC0" w:rsidRDefault="00AD31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BC5106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50" w:rsidRPr="00617AC0" w:rsidRDefault="00AD3150" w:rsidP="00AD31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150" w:rsidRPr="00617AC0" w:rsidRDefault="00AD31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8 E1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3150" w:rsidRPr="00617AC0" w:rsidRDefault="00AD31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150" w:rsidRPr="00617AC0" w:rsidRDefault="00AD31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BC5106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AD31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50" w:rsidRPr="00617AC0" w:rsidRDefault="00AD3150" w:rsidP="00AD31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150" w:rsidRPr="00617AC0" w:rsidRDefault="00AD31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8 E1 S2340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3150" w:rsidRPr="00617AC0" w:rsidRDefault="00AD31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150" w:rsidRPr="00617AC0" w:rsidRDefault="00D205BB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13 000,0</w:t>
            </w:r>
          </w:p>
        </w:tc>
      </w:tr>
      <w:tr w:rsidR="00D205BB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BB" w:rsidRPr="00617AC0" w:rsidRDefault="00D205BB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BB" w:rsidRPr="00617AC0" w:rsidRDefault="00D205BB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8 E1 S2340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5BB" w:rsidRPr="00617AC0" w:rsidRDefault="00D205BB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BB" w:rsidRPr="00617AC0" w:rsidRDefault="00D205BB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13 000,0</w:t>
            </w:r>
          </w:p>
        </w:tc>
      </w:tr>
      <w:tr w:rsidR="00D205BB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BB" w:rsidRPr="00617AC0" w:rsidRDefault="00D205BB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BB" w:rsidRPr="00617AC0" w:rsidRDefault="00D205BB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03 8 E1 S2340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5BB" w:rsidRPr="00617AC0" w:rsidRDefault="00D205BB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BB" w:rsidRPr="00617AC0" w:rsidRDefault="00D205BB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13 000,0</w:t>
            </w:r>
          </w:p>
        </w:tc>
      </w:tr>
      <w:tr w:rsidR="00D205BB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BB" w:rsidRPr="00617AC0" w:rsidRDefault="0049449A" w:rsidP="00D20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05BB"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«Социальная защита населения»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BB" w:rsidRPr="00617AC0" w:rsidRDefault="00D205BB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5BB" w:rsidRPr="00617AC0" w:rsidRDefault="00D205BB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BB" w:rsidRPr="00617AC0" w:rsidRDefault="007E2A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88 423</w:t>
            </w:r>
            <w:r w:rsidR="00D205B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D205BB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BB" w:rsidRPr="00617AC0" w:rsidRDefault="00D205BB" w:rsidP="00D20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«Социальная поддержка граждан»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BB" w:rsidRPr="00617AC0" w:rsidRDefault="00D205BB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5BB" w:rsidRPr="00617AC0" w:rsidRDefault="00D205BB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BB" w:rsidRPr="00617AC0" w:rsidRDefault="007E2A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74 673</w:t>
            </w:r>
            <w:r w:rsidR="00D205B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D205BB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BB" w:rsidRPr="00617AC0" w:rsidRDefault="00D205BB" w:rsidP="00D20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BB" w:rsidRPr="00617AC0" w:rsidRDefault="00D205BB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5BB" w:rsidRPr="00617AC0" w:rsidRDefault="00D205BB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BB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37 213,0</w:t>
            </w:r>
          </w:p>
        </w:tc>
      </w:tr>
      <w:tr w:rsidR="00D205BB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BB" w:rsidRPr="00617AC0" w:rsidRDefault="00D205BB" w:rsidP="00D20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BB" w:rsidRPr="00617AC0" w:rsidRDefault="00D205BB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5BB" w:rsidRPr="00617AC0" w:rsidRDefault="00D205BB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BB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20 341</w:t>
            </w:r>
            <w:r w:rsidR="00D205BB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D20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20 341,0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20 341,0</w:t>
            </w:r>
          </w:p>
        </w:tc>
      </w:tr>
    </w:tbl>
    <w:p w:rsidR="00CD5F0A" w:rsidRDefault="00CD5F0A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1 872,0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1 872,0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1 872,0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«Проведение социально значимых мероприятий»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04 1 10 00000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29 782,0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29 782,0</w:t>
            </w:r>
          </w:p>
        </w:tc>
      </w:tr>
      <w:tr w:rsidR="005918CA" w:rsidRPr="00617AC0" w:rsidTr="00617AC0">
        <w:trPr>
          <w:trHeight w:val="2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3 809,7</w:t>
            </w:r>
          </w:p>
        </w:tc>
      </w:tr>
      <w:tr w:rsidR="005918CA" w:rsidRPr="00617AC0" w:rsidTr="00617AC0">
        <w:trPr>
          <w:trHeight w:val="2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3 809,7</w:t>
            </w:r>
          </w:p>
        </w:tc>
      </w:tr>
      <w:tr w:rsidR="005918CA" w:rsidRPr="00617AC0" w:rsidTr="00617AC0">
        <w:trPr>
          <w:trHeight w:val="2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25 372,3</w:t>
            </w:r>
          </w:p>
        </w:tc>
      </w:tr>
      <w:tr w:rsidR="005918CA" w:rsidRPr="00617AC0" w:rsidTr="00617AC0">
        <w:trPr>
          <w:trHeight w:val="2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595,5</w:t>
            </w:r>
          </w:p>
        </w:tc>
      </w:tr>
      <w:tr w:rsidR="005918CA" w:rsidRPr="00617AC0" w:rsidTr="00617AC0">
        <w:trPr>
          <w:trHeight w:val="2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24 776,8</w:t>
            </w:r>
          </w:p>
        </w:tc>
      </w:tr>
      <w:tr w:rsidR="005918CA" w:rsidRPr="00617AC0" w:rsidTr="00617AC0">
        <w:trPr>
          <w:trHeight w:val="2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5918CA" w:rsidRPr="00617AC0" w:rsidTr="00617AC0">
        <w:trPr>
          <w:trHeight w:val="2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04 1 18 00000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CD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CD5F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CD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«Доступная среда»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 безбарьерной среды на объектах социальной, инженерной и транспортной инфраструктуры»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04 2 02 00000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04 2 02 71560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5918CA" w:rsidRPr="00617AC0" w:rsidTr="00617AC0">
        <w:trPr>
          <w:trHeight w:val="48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04 2 02 71560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5918CA" w:rsidRPr="00617AC0" w:rsidTr="00617AC0">
        <w:trPr>
          <w:trHeight w:val="49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04 2 02 71560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</w:tbl>
    <w:p w:rsidR="004C70EC" w:rsidRDefault="004C70EC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04 2 02 72640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5918CA" w:rsidRPr="00617AC0" w:rsidTr="00617AC0">
        <w:trPr>
          <w:trHeight w:val="48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04 2 02 72640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5918CA" w:rsidRPr="00617AC0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04 2 02 72640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04 2 02 00960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</w:tr>
      <w:tr w:rsidR="005918CA" w:rsidRPr="00617AC0" w:rsidTr="00617AC0">
        <w:trPr>
          <w:trHeight w:val="3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04 2 02 00960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1 030,0</w:t>
            </w:r>
          </w:p>
        </w:tc>
      </w:tr>
      <w:tr w:rsidR="005918CA" w:rsidRPr="00617AC0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04 2 02 00960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</w:t>
            </w:r>
          </w:p>
        </w:tc>
      </w:tr>
      <w:tr w:rsidR="005918CA" w:rsidRPr="00617AC0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04 2 02 00960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системы отдыха и оздоровления детей»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11 380,0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«Мероприятия по организации отдыха детей в каникулярное время, проводимые муниципальными образованиями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04 3 05 00000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11 380,0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11 380,0</w:t>
            </w:r>
          </w:p>
        </w:tc>
      </w:tr>
      <w:tr w:rsidR="005918CA" w:rsidRPr="00617AC0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1 180,0</w:t>
            </w:r>
          </w:p>
        </w:tc>
      </w:tr>
      <w:tr w:rsidR="005918CA" w:rsidRPr="00617AC0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1 180,0</w:t>
            </w:r>
          </w:p>
        </w:tc>
      </w:tr>
      <w:tr w:rsidR="005918CA" w:rsidRPr="00617AC0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10 200,0</w:t>
            </w:r>
          </w:p>
        </w:tc>
      </w:tr>
      <w:tr w:rsidR="005918CA" w:rsidRPr="00617AC0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10 125,0</w:t>
            </w:r>
          </w:p>
        </w:tc>
      </w:tr>
      <w:tr w:rsidR="005918CA" w:rsidRPr="00617AC0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и поддержка социально ориентированных некоммерческих организаций (далее - СО НКО)»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04 9 00 00000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«Осуществление финансовой поддержки СО НКО»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04 9 01 00000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04 9 01 00760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918CA" w:rsidRPr="00617AC0" w:rsidTr="00617AC0">
        <w:trPr>
          <w:trHeight w:val="4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04 9 01 00760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918CA" w:rsidRPr="00617AC0" w:rsidTr="00617AC0">
        <w:trPr>
          <w:trHeight w:val="4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 (за исключением государственных (муниципальных) учреждений)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jc w:val="center"/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04 9 01 00760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«Спорт»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105 066,2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98 055,0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«Спорт - норма жизни»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1 P5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</w:tr>
      <w:tr w:rsidR="005918CA" w:rsidRPr="00617AC0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1 P5 72610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1 P5 72610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1 P5 72610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11 000,0</w:t>
            </w:r>
          </w:p>
        </w:tc>
      </w:tr>
    </w:tbl>
    <w:p w:rsidR="004C70EC" w:rsidRDefault="004C70EC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05 1 01 00000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87 055,0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80 925,0</w:t>
            </w:r>
          </w:p>
        </w:tc>
      </w:tr>
      <w:tr w:rsidR="005918CA" w:rsidRPr="00617AC0" w:rsidTr="00617AC0">
        <w:trPr>
          <w:trHeight w:val="434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AA7863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80 925,0</w:t>
            </w:r>
          </w:p>
        </w:tc>
      </w:tr>
      <w:tr w:rsidR="005918CA" w:rsidRPr="00617AC0" w:rsidTr="004C70EC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AA7863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37 878,6</w:t>
            </w:r>
          </w:p>
        </w:tc>
      </w:tr>
      <w:tr w:rsidR="005918CA" w:rsidRPr="00617AC0" w:rsidTr="004C70EC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AA7863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43 046,4</w:t>
            </w:r>
          </w:p>
        </w:tc>
      </w:tr>
      <w:tr w:rsidR="005918CA" w:rsidRPr="00617AC0" w:rsidTr="004C70EC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Организация проведения официальных физкультурно-оздоровительных и спортивных мероприятий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05 1 01 00570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6 130,0</w:t>
            </w:r>
          </w:p>
        </w:tc>
      </w:tr>
      <w:tr w:rsidR="005918CA" w:rsidRPr="00617AC0" w:rsidTr="004C70EC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05 1 01 00570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6 130,0</w:t>
            </w:r>
          </w:p>
        </w:tc>
      </w:tr>
      <w:tr w:rsidR="005918CA" w:rsidRPr="00617AC0" w:rsidTr="004C70EC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05 1 01 00570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05 4 01 00000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6 681,8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6 681,8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сельского хозяйства»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06 0 00 00000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эпизоотического и ветеринарно-санитарного благополучия»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06 4 00 00000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06 4 01 00000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1 258,0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06 4 01 60870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1 258,0</w:t>
            </w:r>
          </w:p>
        </w:tc>
      </w:tr>
      <w:tr w:rsidR="005918CA" w:rsidRPr="00617AC0" w:rsidTr="00617AC0">
        <w:trPr>
          <w:trHeight w:val="3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06 4 01 60870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1 258,0</w:t>
            </w:r>
          </w:p>
        </w:tc>
      </w:tr>
      <w:tr w:rsidR="005918CA" w:rsidRPr="00617AC0" w:rsidTr="00617AC0">
        <w:trPr>
          <w:trHeight w:val="3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06 4 01 60870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1 258,0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«Экология и окружающая среда»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07 0 00 00000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2 405,0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«Охрана окружающей среды»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07 1 00 00000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2 405,0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«Проведение обследований состояния окружающей среды и проведение мероприятий по охране окружающей среды»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07 1 01 00000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2 405,0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2 405,0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2 020,0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2 020,0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«Безопасность и обеспечение безопасности жизнедеятельности населения»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37 016,1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19 396,9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08 1 01 00300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08 1 01 00300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08 1 01 00300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493,5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08 1 02 00350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</w:tr>
      <w:tr w:rsidR="005918CA" w:rsidRPr="00617AC0" w:rsidTr="00617AC0">
        <w:trPr>
          <w:trHeight w:val="32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08 1 02 00350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</w:tr>
      <w:tr w:rsidR="005918CA" w:rsidRPr="00617AC0" w:rsidTr="00617AC0">
        <w:trPr>
          <w:trHeight w:val="372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08 1 02 00350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08 1 02 00780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08 1 02 00780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08 1 02 00780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08 1 04 00000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5918CA" w:rsidRPr="00617AC0" w:rsidTr="00617AC0">
        <w:trPr>
          <w:trHeight w:val="61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08 1 04 00900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5918CA" w:rsidRPr="00617AC0" w:rsidTr="00617AC0">
        <w:trPr>
          <w:trHeight w:val="414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08 1 04 00900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5918CA" w:rsidRPr="00617AC0" w:rsidTr="00617AC0">
        <w:trPr>
          <w:trHeight w:val="414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08 1 04 00900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08 1 05 00000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</w:tbl>
    <w:p w:rsidR="004C70EC" w:rsidRDefault="004C70EC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 средств и психотропных веществ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08 1 05 00990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5918CA" w:rsidRPr="00617AC0" w:rsidTr="00617AC0">
        <w:trPr>
          <w:trHeight w:val="464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08 1 05 00990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5918CA" w:rsidRPr="00617AC0" w:rsidTr="00617AC0">
        <w:trPr>
          <w:trHeight w:val="464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08 1 05 00990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«Снижение рисков возникновения и смягчение последствий чрезвычайных ситуаций природного и техногенного характера»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3 464,5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«Осуществление мероприятий по защите и смягчению последствий от чрезвычайных ситуаций природного и техногенного характера населения и территорий»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08 2 01 00000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1 264,5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08 2 01 00340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1 104,5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08 2 01 00340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1 104,5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08 2 01 00340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1 104,5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развитие муниципальных экстренных оперативных служб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08 2 01 01020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08 2 01 01020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08 2 01 01020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«Выполнение мероприятий по безопасности населения на водных объектах, расположенных на территории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08 2 02 00000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08 2 02 00730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08 2 02 00730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08 2 02 00730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«Создание, содержание системно-аппаратного комплекса «Безопасный город» на территории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08 2 03 00000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08 2 03 00340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08 2 03 00340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08 2 03 00340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и совершенствование систем оповещения и информирования населения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08 3 01 00000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</w:tbl>
    <w:p w:rsidR="004C70EC" w:rsidRDefault="004C70EC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08 3 01 00690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08 3 01 00690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1 400,0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08 3 01 00690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1 400,0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760,0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«Повышение степени пожарной безопасности»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08 4 01 00000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760,0</w:t>
            </w:r>
          </w:p>
        </w:tc>
      </w:tr>
      <w:tr w:rsidR="005918CA" w:rsidRPr="00617AC0" w:rsidTr="004C70EC">
        <w:trPr>
          <w:trHeight w:val="5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08 4 01 00360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08 4 01 00360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760,0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08 4 01 00360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760,0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мероприятий гражданской обороны»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08 5 00 00000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1 085,0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08 5 01 00000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08 5 01 00700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08 5 01 00700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08 5 01 00700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готовности защитных сооружений и других объектов гражданской обороны на территории муниципальных образований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08 5 02 00000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мероприятий по территориальной обороне и гражданской обороне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08 5 02 00670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08 5 02 00670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08 5 02 00670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4C70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08 6 00 00000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4C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600CB0" w:rsidP="004C70EC">
            <w:pPr>
              <w:spacing w:after="0" w:line="240" w:lineRule="auto"/>
              <w:jc w:val="center"/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08 6 01 00000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600CB0" w:rsidP="00617AC0">
            <w:pPr>
              <w:jc w:val="center"/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развитие муниципальных экстренных оперативных служб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08 6 01 01020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08 6 01 01020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10 909,7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08 6 01 01020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10 909,7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«Жилище»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032D32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10 549,7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жильем молодых семей»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</w:tbl>
    <w:p w:rsidR="004C70EC" w:rsidRDefault="004C70EC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«Оказание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09 2 01 00000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5918CA" w:rsidRPr="00617AC0" w:rsidTr="00617AC0">
        <w:trPr>
          <w:trHeight w:val="43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2 01 L4970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5918CA" w:rsidRPr="00617AC0" w:rsidTr="00C34290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2 01 L4970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5918CA" w:rsidRPr="00617AC0" w:rsidTr="00617AC0">
        <w:trPr>
          <w:trHeight w:val="43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2 01 L4970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163772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9 203,0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09 3 01 00000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163772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9 203,0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09 3 01 60820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57E2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9 203,0</w:t>
            </w:r>
          </w:p>
        </w:tc>
      </w:tr>
      <w:tr w:rsidR="00557E2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E21" w:rsidRPr="00617AC0" w:rsidRDefault="00557E21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21" w:rsidRPr="00617AC0" w:rsidRDefault="00557E2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09 3 01 60820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7E21" w:rsidRPr="00617AC0" w:rsidRDefault="00557E2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21" w:rsidRPr="00617AC0" w:rsidRDefault="00557E2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9 203,0</w:t>
            </w:r>
          </w:p>
        </w:tc>
      </w:tr>
      <w:tr w:rsidR="00557E2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E21" w:rsidRPr="00617AC0" w:rsidRDefault="00557E21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21" w:rsidRPr="00617AC0" w:rsidRDefault="00557E2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09 3 01 60820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7E21" w:rsidRPr="00617AC0" w:rsidRDefault="00557E2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21" w:rsidRPr="00617AC0" w:rsidRDefault="00557E2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9 203,0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«Социальная ипотека»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09 4 01 00000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5918CA" w:rsidRPr="00617AC0" w:rsidTr="00617AC0">
        <w:trPr>
          <w:trHeight w:val="27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4 01 S0220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5918CA" w:rsidRPr="00617AC0" w:rsidTr="00C34290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C34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34290">
            <w:pPr>
              <w:spacing w:after="0" w:line="240" w:lineRule="auto"/>
              <w:jc w:val="center"/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4 01 S0220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5918CA" w:rsidRPr="00617AC0" w:rsidTr="00C34290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C34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34290">
            <w:pPr>
              <w:spacing w:after="0" w:line="240" w:lineRule="auto"/>
              <w:jc w:val="center"/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09 4 01 S0220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инженерной инфраструктуры и энергоэффективности»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E6A3C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5 025,5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«Строительство, реконструкция, капитальный (текущий) ремонт, приобретение, монтаж и ввод в эксплуатацию объектов коммунальной инфраструктуры»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10 3 02 00000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10 3 02 74080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10 3 02 74080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10 3 02 74080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«Повышение энергетической эффективности муниципальных учреждений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10 4 01 00000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10 4 01 00190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10 4 01 00190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10 4 01 00190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«Организация учета энергоресурсов в жилищном фонде»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10 4 02 00000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10 4 02 01200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10 4 02 01200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10 4 02 01200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газификации»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10 6 00 00000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«Строительство газопроводов в населенных пунктах»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10 6 01 00000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10 6 01 00190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10 6 01 00190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10 6 01 00190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10 8 00 00000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</w:t>
            </w:r>
            <w:r w:rsidR="003E6A3C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10 8 01 00000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</w:t>
            </w:r>
            <w:r w:rsidR="003E6A3C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10 8 01 00190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10 8 01 00190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10 8 01 00190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10 8 01 00190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10 000,0</w:t>
            </w:r>
          </w:p>
        </w:tc>
      </w:tr>
      <w:tr w:rsidR="005918CA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CA" w:rsidRPr="00617AC0" w:rsidRDefault="005918CA" w:rsidP="00591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10 8 01 00190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8CA" w:rsidRPr="00617AC0" w:rsidRDefault="005918CA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10 000,0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10 8 01 62670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10 8 01 62670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C34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10 8 01 62670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«Предпринимательство»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7 580,2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«Реализация механизмов муниципальной поддержки субъектов малого и среднего предпринимательства»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11 3 02 00000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11 3 02 00750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11 3 02 00750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3C" w:rsidRPr="00617AC0" w:rsidRDefault="003E6A3C" w:rsidP="00150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  <w:r w:rsidR="00BB309A">
              <w:rPr>
                <w:rFonts w:ascii="Times New Roman" w:eastAsia="Times New Roman" w:hAnsi="Times New Roman"/>
                <w:lang w:eastAsia="ru-RU"/>
              </w:rPr>
              <w:t xml:space="preserve"> – производителям товаров, работ</w:t>
            </w:r>
            <w:r w:rsidR="001504B7">
              <w:rPr>
                <w:rFonts w:ascii="Times New Roman" w:eastAsia="Times New Roman" w:hAnsi="Times New Roman"/>
                <w:lang w:eastAsia="ru-RU"/>
              </w:rPr>
              <w:t>,</w:t>
            </w:r>
            <w:r w:rsidR="00BB309A">
              <w:rPr>
                <w:rFonts w:ascii="Times New Roman" w:eastAsia="Times New Roman" w:hAnsi="Times New Roman"/>
                <w:lang w:eastAsia="ru-RU"/>
              </w:rPr>
              <w:t xml:space="preserve"> услуг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11 3 02 00750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1A1B47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7" w:rsidRPr="00617AC0" w:rsidRDefault="001A1B47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потребительского рынка и услуг»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B47" w:rsidRPr="00617AC0" w:rsidRDefault="001A1B4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1B47" w:rsidRPr="00617AC0" w:rsidRDefault="001A1B4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B47" w:rsidRPr="00617AC0" w:rsidRDefault="001A1B4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6 080,2</w:t>
            </w:r>
          </w:p>
        </w:tc>
      </w:tr>
    </w:tbl>
    <w:p w:rsidR="00B4741F" w:rsidRDefault="00B4741F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11 4 06 00000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6 080,2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Транспортировка в морг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11 4 06 00490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11 4 06 00490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11 4 06 00490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11 4 06 06250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11 4 06 06250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11 4 06 06250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«Управление имуществом и муниципальными финансами»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DB300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276 </w:t>
            </w:r>
            <w:r w:rsidR="00F91B91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,8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имущественного комплекса»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B3000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</w:t>
            </w:r>
            <w:r w:rsidR="00F91B91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="00DB3000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«Управление имуществом, находящимся в муниципальной собственности, и выполнение кадастровых работ»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12 1 02 00000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B3000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</w:t>
            </w:r>
            <w:r w:rsidR="00F91B91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</w:t>
            </w:r>
            <w:r w:rsidR="00F91B91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C34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</w:t>
            </w:r>
            <w:r w:rsidR="00F91B91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</w:t>
            </w:r>
            <w:r w:rsidR="00F91B91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12 1 02 00180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12 1 02 00180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12 1 02 00180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</w:tr>
      <w:tr w:rsidR="003E6A3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3C" w:rsidRPr="00617AC0" w:rsidRDefault="003E6A3C" w:rsidP="003E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12 1 02 00790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6A3C" w:rsidRPr="00617AC0" w:rsidRDefault="003E6A3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3C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12 1 02 00790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12 1 02 00790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«Совершенствование муниципальной службы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профессионального развития муниципальных служащих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12 3 01 00000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12 3 01 00830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</w:tbl>
    <w:p w:rsidR="0019386A" w:rsidRDefault="0019386A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12 3 01 00830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12 3 01 00830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C76250" w:rsidRPr="00617AC0" w:rsidTr="00D9481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«Управление муниципальными финансами»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D9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D94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C76250" w:rsidRPr="00617AC0" w:rsidTr="00D9481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«Управление муниципальным долгом»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12 4 06 00000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D9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D94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</w:tr>
      <w:tr w:rsidR="00C76250" w:rsidRPr="00617AC0" w:rsidTr="00D9481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Обслуживание муниципального долга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12 4 06 00800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D9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27 000,0</w:t>
            </w:r>
          </w:p>
        </w:tc>
      </w:tr>
      <w:tr w:rsidR="00C76250" w:rsidRPr="00617AC0" w:rsidTr="00D9481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12 4 06 00800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D94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27 000,0</w:t>
            </w:r>
          </w:p>
        </w:tc>
      </w:tr>
      <w:tr w:rsidR="00C76250" w:rsidRPr="00617AC0" w:rsidTr="00D9481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12 4 06 00800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D94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27 000,0</w:t>
            </w:r>
          </w:p>
        </w:tc>
      </w:tr>
      <w:tr w:rsidR="00C76250" w:rsidRPr="00617AC0" w:rsidTr="00D9481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Обеспечивающая подпрограмма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D9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  <w:r w:rsidR="00D94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820,8</w:t>
            </w:r>
          </w:p>
        </w:tc>
      </w:tr>
      <w:tr w:rsidR="00C76250" w:rsidRPr="00617AC0" w:rsidTr="00D9481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D9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  <w:r w:rsidR="00D94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820,8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3 094,1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3 094,1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124 525,0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106 272,3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106 272,3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16 200,1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jc w:val="center"/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16 200,1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2 052,6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2 052,6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9 530,6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19386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19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19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19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9 291,6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9 291,6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18 561,5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14 434,5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14 434,5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4 127,0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4 127,0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62 987,5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55 457,2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55 457,2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7 529,3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7 529,3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6 304,5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6 140,5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6 140,5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мероприятий по мобилизационной подготовке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12 5 01 00720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12 5 01 00720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12 5 01 00720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12 5 01 00870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12 5 01 00870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12 5 01 00870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13 0 00 00000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20 317,9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13 1 00 00000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13 1 01 00000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Информирование население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13 1 01 00820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13 1 01 00820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13 1 01 00820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создания и эксплуатации сети объектов наружной рекламы»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13 1 07 00000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13 1 07 00660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13 1 07 00660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13 1 07 00660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«Молодежь Подмосковья»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13 4 00 00000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13 4 01 00000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13 4 01 00770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13 4 01 00770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13 4 01 00770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13 4 01 06020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13 4 01 06020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3 599,9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13 4 01 06020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3 599,9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13 5 00 00000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5 758,0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13 5 03 00000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5 758,0</w:t>
            </w:r>
          </w:p>
        </w:tc>
      </w:tr>
      <w:tr w:rsidR="00C76250" w:rsidRPr="00617AC0" w:rsidTr="00C34290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13 5 03 51180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5 758,0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742,5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742,5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и функционирование дорожно-транспортного комплекса»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122 950,0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«Дороги Подмосковья»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114 000,0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«Ремонт, капитальный ремонт сети автомобильных дорог, мостов и путепроводов местного значения»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114 000,0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14 2 05 00200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</w:tbl>
    <w:p w:rsidR="00D477B2" w:rsidRDefault="00D477B2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14 2 05 00200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14 2 05 00200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14 2 05 00210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14 2 05 00210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14 2 05 00210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14 2 05 00220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14 2 05 00220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14 2 05 00220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S0240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S0240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S0240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14 2 05 70240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14 2 05 70240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14 2 05 70240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14 5 00 00000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14 5 01 00000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14 5 01 00230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14 5 01 00230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14 5 01 00230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«Цифровое муниципальное образование»               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67 424,0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15 1 02 00000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- многофункциональный центр  предоставления государственных и муниципальных услуг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15 1 02 06190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</w:tr>
    </w:tbl>
    <w:p w:rsidR="00C34290" w:rsidRDefault="00C34290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48 840,4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48 840,4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9 093,6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9 093,6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AC0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9 424,0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«Информационная инфраструктура»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15 2 01 01150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C76250" w:rsidRPr="00617AC0" w:rsidTr="00617AC0">
        <w:trPr>
          <w:trHeight w:val="48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15 2 01 01150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C76250" w:rsidRPr="00617AC0" w:rsidTr="00617AC0">
        <w:trPr>
          <w:trHeight w:val="48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15 2 01 01150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«Информационная безопасность»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15 2 02 01160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C76250" w:rsidRPr="00617AC0" w:rsidTr="00617AC0">
        <w:trPr>
          <w:trHeight w:val="3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15 2 02 01160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C76250" w:rsidRPr="00617AC0" w:rsidTr="00617AC0">
        <w:trPr>
          <w:trHeight w:val="3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15 2 02 01160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«Цифровое государственное управление»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15 2 03 01170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C76250" w:rsidRPr="00617AC0" w:rsidTr="00617AC0">
        <w:trPr>
          <w:trHeight w:val="29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15 2 03 01170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C76250" w:rsidRPr="00617AC0" w:rsidTr="00617AC0">
        <w:trPr>
          <w:trHeight w:val="29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15 2 03 01170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«Цифровое государственное управление»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D6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D6 S0940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C76250" w:rsidRPr="00617AC0" w:rsidTr="00617AC0">
        <w:trPr>
          <w:trHeight w:val="58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D6 S0940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C76250" w:rsidRPr="00617AC0" w:rsidTr="00617AC0">
        <w:trPr>
          <w:trHeight w:val="45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15 2 D6 S0940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C3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«Формирование современной комфортной городской среды»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A722C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287 950</w:t>
            </w:r>
            <w:r w:rsidR="00763F20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«Комфортная городская среда»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44 850,0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1 F2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44 850,0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Изготовление и установка стел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1 F2 S0280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14 450,0</w:t>
            </w:r>
          </w:p>
        </w:tc>
      </w:tr>
      <w:tr w:rsidR="00C76250" w:rsidRPr="00617AC0" w:rsidTr="00617AC0">
        <w:trPr>
          <w:trHeight w:val="4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121C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1 F2 S0280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14 450,0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1 F2 S0280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14 450,0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1 F2 71580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</w:tr>
    </w:tbl>
    <w:p w:rsidR="00D477B2" w:rsidRDefault="00D477B2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C76250" w:rsidRPr="00617AC0" w:rsidTr="00D477B2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121C5B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1 F2 71580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1 F2 71580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1 F2 S2630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1 F2 S2630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1 F2 S2630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Ремонт дворовых территорий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1 F2 S2740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1 F2 S2740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1 F2 S2740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«Благоустройство территорий»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221 600,0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комфортной среды проживания на территории муниципального образования»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221 600,0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благоустройства территории городского округа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156 300,0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153 300,0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153 300,0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17 2 01 00630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28 500,0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17 2 01 00630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28 500,0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17 2 01 00630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28 500,0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36 800,0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121C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34 300,0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34 300,0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1 917,7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1 917,7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121C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«Создание условий для обеспечения комфортного проживания жителей в многоквартирных домах»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21 500,0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«Приведение в надлежащее состояние подъездов в многоквартирных домах»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17 3 01 00000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3 01 S0950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3 01 S0950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17 3 01 S0950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17 3 02 01260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17 3 02 01260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17 3 02 01260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«Строительство объектов социальной инфраструктуры»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18 0 00 00000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642 276,1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18 3 00 00000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0E35F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642 276,1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18 3 E1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642 276,1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Пристройка к зданию МБОУ СОШ № 6, расположенная по адресу: Московская область, г. Лобня, ул. Аэропортовская, дом 1 (ПИР и строительство)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18 3 E1 S4481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338 449,1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18 3 E1 S4481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338 449,1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7E1" w:rsidRPr="00617AC0" w:rsidRDefault="00C76250" w:rsidP="00121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18 3 E1 S4481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338 449,1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Школа на 1100 мест по адресу: Московская область, г. Лобня, мкр. Катюшки, ул. Физкультурная (ПИР и строительство)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18 3 E1 S4482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17 876,0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18 3 E1 S4482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17 876,0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18 3 E1 S4482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17 876,0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Пристройка на 400 мест к зданию МБОУ СОШ № 4 по адресу: Московская область, г. Лобня, ул. Чайковского, д. 2 (ПИР и строительство)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18 3 E1 S4483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285 951,0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50" w:rsidRPr="00617AC0" w:rsidRDefault="00C76250" w:rsidP="00C76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18 3 E1 S4483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285 951,0</w:t>
            </w:r>
          </w:p>
        </w:tc>
      </w:tr>
      <w:tr w:rsidR="00C76250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7E1" w:rsidRPr="00617AC0" w:rsidRDefault="00C76250" w:rsidP="00121C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18 3 E1 S4483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50" w:rsidRPr="00617AC0" w:rsidRDefault="00C76250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285 951,0</w:t>
            </w:r>
          </w:p>
        </w:tc>
      </w:tr>
      <w:tr w:rsidR="00C830F5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19 0 00 00000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0382E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65 110,4</w:t>
            </w:r>
          </w:p>
        </w:tc>
      </w:tr>
      <w:tr w:rsidR="00C830F5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19 2 00 00000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0382E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65 110,4</w:t>
            </w:r>
          </w:p>
        </w:tc>
      </w:tr>
      <w:tr w:rsidR="00C830F5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«Переселение граждан из многоквартирных жилых домов, признанных аварийными в установленном законодательством порядке в рамках Адресной программы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19 2 04 00000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0382E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65 110,4</w:t>
            </w:r>
          </w:p>
        </w:tc>
      </w:tr>
      <w:tr w:rsidR="00C830F5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19 2 04 S9602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0382E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65 110,4</w:t>
            </w:r>
          </w:p>
        </w:tc>
      </w:tr>
      <w:tr w:rsidR="00C54257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57" w:rsidRPr="00617AC0" w:rsidRDefault="00C54257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57" w:rsidRPr="00617AC0" w:rsidRDefault="00C5425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19 2 04 S9602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4257" w:rsidRPr="00617AC0" w:rsidRDefault="00C5425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57" w:rsidRPr="00617AC0" w:rsidRDefault="00C0382E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65 110,4</w:t>
            </w:r>
          </w:p>
        </w:tc>
      </w:tr>
      <w:tr w:rsidR="00C54257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57" w:rsidRPr="00617AC0" w:rsidRDefault="00C54257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57" w:rsidRPr="00617AC0" w:rsidRDefault="00C5425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19 2 04 S9602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4257" w:rsidRPr="00617AC0" w:rsidRDefault="00C5425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57" w:rsidRPr="00617AC0" w:rsidRDefault="00C0382E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65 110,4</w:t>
            </w:r>
          </w:p>
        </w:tc>
      </w:tr>
      <w:tr w:rsidR="00CE6FC9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C9" w:rsidRPr="00617AC0" w:rsidRDefault="00CE6FC9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6FC9" w:rsidRPr="00617AC0" w:rsidRDefault="00CE6FC9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9" w:rsidRPr="00617AC0" w:rsidRDefault="000D1DE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3 750 499,0</w:t>
            </w:r>
          </w:p>
        </w:tc>
      </w:tr>
      <w:tr w:rsidR="00C830F5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4004B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19 855,9</w:t>
            </w:r>
          </w:p>
        </w:tc>
      </w:tr>
      <w:tr w:rsidR="00C830F5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617AC0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представительного органа местного самоуправления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95 0 00 00010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617AC0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</w:t>
            </w:r>
            <w:r w:rsidR="000F5EDC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F5EDC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DC" w:rsidRPr="00617AC0" w:rsidRDefault="00627B17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EDC" w:rsidRPr="00617AC0" w:rsidRDefault="000F5ED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95 0 00 00010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5EDC" w:rsidRPr="00617AC0" w:rsidRDefault="000F5ED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EDC" w:rsidRPr="00617AC0" w:rsidRDefault="000F5EDC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6460C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636,6</w:t>
            </w:r>
          </w:p>
        </w:tc>
      </w:tr>
    </w:tbl>
    <w:p w:rsidR="00121C5B" w:rsidRDefault="00121C5B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627B17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95 0 00 00010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6460C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636,6</w:t>
            </w:r>
          </w:p>
        </w:tc>
      </w:tr>
      <w:tr w:rsidR="00627B17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17" w:rsidRPr="00617AC0" w:rsidRDefault="00627B17" w:rsidP="00627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9 579,2</w:t>
            </w:r>
          </w:p>
        </w:tc>
      </w:tr>
      <w:tr w:rsidR="00627B17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B17" w:rsidRPr="00617AC0" w:rsidRDefault="00627B17" w:rsidP="00627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C65752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6 629,2</w:t>
            </w:r>
          </w:p>
        </w:tc>
      </w:tr>
      <w:tr w:rsidR="00627B17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C65752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6 629,2</w:t>
            </w:r>
          </w:p>
        </w:tc>
      </w:tr>
      <w:tr w:rsidR="00627B17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C65752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2 950,0</w:t>
            </w:r>
          </w:p>
        </w:tc>
      </w:tr>
      <w:tr w:rsidR="00627B17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B17" w:rsidRPr="00617AC0" w:rsidRDefault="00627B17" w:rsidP="00627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C65752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2 950,0</w:t>
            </w:r>
          </w:p>
        </w:tc>
      </w:tr>
      <w:tr w:rsidR="00627B17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17" w:rsidRPr="00617AC0" w:rsidRDefault="00627B17" w:rsidP="00627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Контрольно-счетной палаты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627B17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B17" w:rsidRPr="00617AC0" w:rsidRDefault="00627B17" w:rsidP="00627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0E26B4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0E26B4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</w:tr>
      <w:tr w:rsidR="00627B17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0E26B4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0E26B4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</w:tr>
      <w:tr w:rsidR="00627B17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17" w:rsidRPr="00617AC0" w:rsidRDefault="00627B17" w:rsidP="00627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контрольно-счетной палаты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5 103,5</w:t>
            </w:r>
          </w:p>
        </w:tc>
      </w:tr>
      <w:tr w:rsidR="00627B17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B17" w:rsidRPr="00617AC0" w:rsidRDefault="00627B17" w:rsidP="00627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0E26B4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702C9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4 299,0</w:t>
            </w:r>
          </w:p>
        </w:tc>
      </w:tr>
      <w:tr w:rsidR="00627B17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0E26B4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702C95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4 299,0</w:t>
            </w:r>
          </w:p>
        </w:tc>
      </w:tr>
      <w:tr w:rsidR="00627B17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0E26B4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B17" w:rsidRPr="00617AC0" w:rsidRDefault="00627B17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702C95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627B17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B17" w:rsidRPr="00617AC0" w:rsidRDefault="00627B17" w:rsidP="00627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0E26B4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B17" w:rsidRPr="00617AC0" w:rsidRDefault="00702C9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627B17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17" w:rsidRPr="00617AC0" w:rsidRDefault="00627B17" w:rsidP="00627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Непрограммные расходы 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B17" w:rsidRPr="00617AC0" w:rsidRDefault="008D334E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B03757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650,0</w:t>
            </w:r>
          </w:p>
        </w:tc>
      </w:tr>
      <w:tr w:rsidR="00627B17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17" w:rsidRPr="00617AC0" w:rsidRDefault="00627B17" w:rsidP="00627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99 0 00 00060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B17" w:rsidRPr="00617AC0" w:rsidRDefault="00627B17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13646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</w:t>
            </w:r>
          </w:p>
        </w:tc>
      </w:tr>
      <w:tr w:rsidR="00017465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465" w:rsidRPr="00617AC0" w:rsidRDefault="00017465" w:rsidP="00627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65" w:rsidRPr="00617AC0" w:rsidRDefault="0001746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99 0 00 00060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465" w:rsidRPr="00617AC0" w:rsidRDefault="0001746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65" w:rsidRPr="00617AC0" w:rsidRDefault="0001746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16 000,0</w:t>
            </w:r>
          </w:p>
        </w:tc>
      </w:tr>
      <w:tr w:rsidR="000E26B4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6B4" w:rsidRPr="00617AC0" w:rsidRDefault="000E26B4" w:rsidP="00121C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6B4" w:rsidRPr="00617AC0" w:rsidRDefault="000E26B4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99 0 00 00060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6B4" w:rsidRPr="00617AC0" w:rsidRDefault="000E26B4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6B4" w:rsidRPr="00617AC0" w:rsidRDefault="000E26B4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13646"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0E26B4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B4" w:rsidRPr="00617AC0" w:rsidRDefault="000E26B4" w:rsidP="000E2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B4" w:rsidRPr="00617AC0" w:rsidRDefault="000E26B4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99 0 00 00070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26B4" w:rsidRPr="00617AC0" w:rsidRDefault="000E26B4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B4" w:rsidRPr="00617AC0" w:rsidRDefault="000E26B4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9157E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7E1" w:rsidRPr="00617AC0" w:rsidRDefault="009157E1" w:rsidP="00915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E1" w:rsidRPr="00617AC0" w:rsidRDefault="009157E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99 0 00 00070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57E1" w:rsidRPr="00617AC0" w:rsidRDefault="009157E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E1" w:rsidRPr="00617AC0" w:rsidRDefault="009157E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9157E1" w:rsidRPr="00617AC0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E1" w:rsidRPr="00617AC0" w:rsidRDefault="009157E1" w:rsidP="00121C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E1" w:rsidRPr="00617AC0" w:rsidRDefault="009157E1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99 0 00 00070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57E1" w:rsidRPr="00617AC0" w:rsidRDefault="009157E1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E1" w:rsidRPr="00617AC0" w:rsidRDefault="009157E1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9157E1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7E1" w:rsidRPr="00617AC0" w:rsidRDefault="009157E1" w:rsidP="00915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государственных функций, связанных с общегосударственным управлением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7E1" w:rsidRPr="00617AC0" w:rsidRDefault="009157E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99 0 00 00100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57E1" w:rsidRPr="00617AC0" w:rsidRDefault="009157E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7E1" w:rsidRPr="00617AC0" w:rsidRDefault="009157E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</w:tr>
      <w:tr w:rsidR="009157E1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E1" w:rsidRPr="00617AC0" w:rsidRDefault="009157E1" w:rsidP="00121C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E1" w:rsidRPr="00617AC0" w:rsidRDefault="009157E1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99 0 00 00100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57E1" w:rsidRPr="00617AC0" w:rsidRDefault="009157E1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E1" w:rsidRPr="00617AC0" w:rsidRDefault="009157E1" w:rsidP="0012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</w:tr>
      <w:tr w:rsidR="009157E1" w:rsidRPr="00617AC0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7E1" w:rsidRPr="00617AC0" w:rsidRDefault="009157E1" w:rsidP="00915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E1" w:rsidRPr="00617AC0" w:rsidRDefault="009157E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99 0 00 00100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57E1" w:rsidRPr="00617AC0" w:rsidRDefault="009157E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E1" w:rsidRPr="00617AC0" w:rsidRDefault="009157E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</w:tr>
      <w:tr w:rsidR="009157E1" w:rsidRPr="00617AC0" w:rsidTr="00617AC0">
        <w:trPr>
          <w:trHeight w:val="308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7E1" w:rsidRPr="00617AC0" w:rsidRDefault="009157E1" w:rsidP="0091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непрограммных расходов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E1" w:rsidRPr="00617AC0" w:rsidRDefault="009157E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57E1" w:rsidRPr="00617AC0" w:rsidRDefault="009157E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E1" w:rsidRPr="00617AC0" w:rsidRDefault="004F453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39 505,9</w:t>
            </w:r>
          </w:p>
        </w:tc>
      </w:tr>
      <w:tr w:rsidR="009157E1" w:rsidRPr="00C830F5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7E1" w:rsidRPr="00617AC0" w:rsidRDefault="009157E1" w:rsidP="0091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7E1" w:rsidRPr="00617AC0" w:rsidRDefault="009157E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57E1" w:rsidRPr="00617AC0" w:rsidRDefault="009157E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7E1" w:rsidRPr="00617AC0" w:rsidRDefault="000D1DE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7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3 790 004,9</w:t>
            </w:r>
          </w:p>
        </w:tc>
      </w:tr>
    </w:tbl>
    <w:p w:rsidR="001B3D61" w:rsidRDefault="001B3D61" w:rsidP="00C830F5">
      <w:pPr>
        <w:spacing w:after="0"/>
      </w:pPr>
    </w:p>
    <w:sectPr w:rsidR="001B3D61" w:rsidSect="00617AC0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7B1" w:rsidRDefault="006D17B1" w:rsidP="00C830F5">
      <w:pPr>
        <w:spacing w:after="0" w:line="240" w:lineRule="auto"/>
      </w:pPr>
      <w:r>
        <w:separator/>
      </w:r>
    </w:p>
  </w:endnote>
  <w:endnote w:type="continuationSeparator" w:id="0">
    <w:p w:rsidR="006D17B1" w:rsidRDefault="006D17B1" w:rsidP="00C8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2526"/>
      <w:docPartObj>
        <w:docPartGallery w:val="Page Numbers (Bottom of Page)"/>
        <w:docPartUnique/>
      </w:docPartObj>
    </w:sdtPr>
    <w:sdtEndPr/>
    <w:sdtContent>
      <w:p w:rsidR="00617AC0" w:rsidRDefault="006D17B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2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7AC0" w:rsidRDefault="00617A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7B1" w:rsidRDefault="006D17B1" w:rsidP="00C830F5">
      <w:pPr>
        <w:spacing w:after="0" w:line="240" w:lineRule="auto"/>
      </w:pPr>
      <w:r>
        <w:separator/>
      </w:r>
    </w:p>
  </w:footnote>
  <w:footnote w:type="continuationSeparator" w:id="0">
    <w:p w:rsidR="006D17B1" w:rsidRDefault="006D17B1" w:rsidP="00C83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0F5"/>
    <w:rsid w:val="00004608"/>
    <w:rsid w:val="00017465"/>
    <w:rsid w:val="00017E2C"/>
    <w:rsid w:val="0002348B"/>
    <w:rsid w:val="00024548"/>
    <w:rsid w:val="00024AAC"/>
    <w:rsid w:val="00031181"/>
    <w:rsid w:val="00032D32"/>
    <w:rsid w:val="00036A47"/>
    <w:rsid w:val="00054D93"/>
    <w:rsid w:val="000565DA"/>
    <w:rsid w:val="00056F54"/>
    <w:rsid w:val="00060B78"/>
    <w:rsid w:val="00082901"/>
    <w:rsid w:val="000839D6"/>
    <w:rsid w:val="000843BE"/>
    <w:rsid w:val="000974D4"/>
    <w:rsid w:val="000A4D38"/>
    <w:rsid w:val="000C4E7A"/>
    <w:rsid w:val="000C54E3"/>
    <w:rsid w:val="000D1DE1"/>
    <w:rsid w:val="000D4E03"/>
    <w:rsid w:val="000E26B4"/>
    <w:rsid w:val="000E35FD"/>
    <w:rsid w:val="000E72A3"/>
    <w:rsid w:val="000F033D"/>
    <w:rsid w:val="000F5EDC"/>
    <w:rsid w:val="000F6124"/>
    <w:rsid w:val="0010005E"/>
    <w:rsid w:val="001024C7"/>
    <w:rsid w:val="00103DFD"/>
    <w:rsid w:val="0011116D"/>
    <w:rsid w:val="00117D34"/>
    <w:rsid w:val="00121C5B"/>
    <w:rsid w:val="00127210"/>
    <w:rsid w:val="00127B67"/>
    <w:rsid w:val="00130749"/>
    <w:rsid w:val="00145924"/>
    <w:rsid w:val="00146820"/>
    <w:rsid w:val="001477C6"/>
    <w:rsid w:val="001504B7"/>
    <w:rsid w:val="00163772"/>
    <w:rsid w:val="00166073"/>
    <w:rsid w:val="001735C4"/>
    <w:rsid w:val="0018168C"/>
    <w:rsid w:val="00187CED"/>
    <w:rsid w:val="0019386A"/>
    <w:rsid w:val="001A1B47"/>
    <w:rsid w:val="001A1DDA"/>
    <w:rsid w:val="001B1794"/>
    <w:rsid w:val="001B2431"/>
    <w:rsid w:val="001B3D61"/>
    <w:rsid w:val="001B6D16"/>
    <w:rsid w:val="001C1DE5"/>
    <w:rsid w:val="001C347C"/>
    <w:rsid w:val="001C4884"/>
    <w:rsid w:val="001D65D9"/>
    <w:rsid w:val="001F2DF9"/>
    <w:rsid w:val="001F6599"/>
    <w:rsid w:val="002012D1"/>
    <w:rsid w:val="00201808"/>
    <w:rsid w:val="00201E09"/>
    <w:rsid w:val="0021221D"/>
    <w:rsid w:val="00230113"/>
    <w:rsid w:val="00231314"/>
    <w:rsid w:val="00253349"/>
    <w:rsid w:val="0025408D"/>
    <w:rsid w:val="0026092E"/>
    <w:rsid w:val="0026350B"/>
    <w:rsid w:val="002641EC"/>
    <w:rsid w:val="002725F8"/>
    <w:rsid w:val="00287265"/>
    <w:rsid w:val="00290060"/>
    <w:rsid w:val="002908BD"/>
    <w:rsid w:val="002A758A"/>
    <w:rsid w:val="002B0F2D"/>
    <w:rsid w:val="002C7764"/>
    <w:rsid w:val="002D5952"/>
    <w:rsid w:val="002D68EE"/>
    <w:rsid w:val="002F0025"/>
    <w:rsid w:val="002F4E14"/>
    <w:rsid w:val="003031E2"/>
    <w:rsid w:val="00323FB3"/>
    <w:rsid w:val="003313A6"/>
    <w:rsid w:val="00331C33"/>
    <w:rsid w:val="00335311"/>
    <w:rsid w:val="00340B03"/>
    <w:rsid w:val="003410F5"/>
    <w:rsid w:val="003463F8"/>
    <w:rsid w:val="0035613D"/>
    <w:rsid w:val="0036081B"/>
    <w:rsid w:val="003649FA"/>
    <w:rsid w:val="00370052"/>
    <w:rsid w:val="00375A5B"/>
    <w:rsid w:val="0038060B"/>
    <w:rsid w:val="003813A4"/>
    <w:rsid w:val="00390B1B"/>
    <w:rsid w:val="00391952"/>
    <w:rsid w:val="003934A7"/>
    <w:rsid w:val="003A2EB9"/>
    <w:rsid w:val="003A697C"/>
    <w:rsid w:val="003A7C70"/>
    <w:rsid w:val="003B0068"/>
    <w:rsid w:val="003B018C"/>
    <w:rsid w:val="003B1451"/>
    <w:rsid w:val="003B2978"/>
    <w:rsid w:val="003B5372"/>
    <w:rsid w:val="003C0F9B"/>
    <w:rsid w:val="003C214A"/>
    <w:rsid w:val="003C24AA"/>
    <w:rsid w:val="003D0701"/>
    <w:rsid w:val="003D2C94"/>
    <w:rsid w:val="003E4C9B"/>
    <w:rsid w:val="003E6A3C"/>
    <w:rsid w:val="003F0AFF"/>
    <w:rsid w:val="003F3CE8"/>
    <w:rsid w:val="003F7441"/>
    <w:rsid w:val="0040453E"/>
    <w:rsid w:val="00407571"/>
    <w:rsid w:val="004121F7"/>
    <w:rsid w:val="00427D15"/>
    <w:rsid w:val="0046460C"/>
    <w:rsid w:val="00465001"/>
    <w:rsid w:val="00473171"/>
    <w:rsid w:val="004825BB"/>
    <w:rsid w:val="00483158"/>
    <w:rsid w:val="0048462C"/>
    <w:rsid w:val="0049449A"/>
    <w:rsid w:val="00494839"/>
    <w:rsid w:val="004A0F78"/>
    <w:rsid w:val="004B3B55"/>
    <w:rsid w:val="004B7B53"/>
    <w:rsid w:val="004C70EC"/>
    <w:rsid w:val="004D23A4"/>
    <w:rsid w:val="004D551F"/>
    <w:rsid w:val="004E683C"/>
    <w:rsid w:val="004F00DD"/>
    <w:rsid w:val="004F453D"/>
    <w:rsid w:val="004F461F"/>
    <w:rsid w:val="005019A4"/>
    <w:rsid w:val="00510A0C"/>
    <w:rsid w:val="00521CAB"/>
    <w:rsid w:val="00525FF6"/>
    <w:rsid w:val="005273B5"/>
    <w:rsid w:val="00532601"/>
    <w:rsid w:val="00536489"/>
    <w:rsid w:val="0054072B"/>
    <w:rsid w:val="00541DDB"/>
    <w:rsid w:val="005448A2"/>
    <w:rsid w:val="00552E8F"/>
    <w:rsid w:val="00557E21"/>
    <w:rsid w:val="0057341F"/>
    <w:rsid w:val="0058688E"/>
    <w:rsid w:val="00590994"/>
    <w:rsid w:val="005918CA"/>
    <w:rsid w:val="00592654"/>
    <w:rsid w:val="005C178A"/>
    <w:rsid w:val="00600CB0"/>
    <w:rsid w:val="00604C5E"/>
    <w:rsid w:val="006116A3"/>
    <w:rsid w:val="006157F5"/>
    <w:rsid w:val="00617AC0"/>
    <w:rsid w:val="00624CC9"/>
    <w:rsid w:val="00627B17"/>
    <w:rsid w:val="00646271"/>
    <w:rsid w:val="006538C8"/>
    <w:rsid w:val="00655EA7"/>
    <w:rsid w:val="00676EE1"/>
    <w:rsid w:val="0069041A"/>
    <w:rsid w:val="00694BB1"/>
    <w:rsid w:val="00696112"/>
    <w:rsid w:val="006A3FE1"/>
    <w:rsid w:val="006A4265"/>
    <w:rsid w:val="006C2F27"/>
    <w:rsid w:val="006D17B1"/>
    <w:rsid w:val="006E0D0C"/>
    <w:rsid w:val="006E3AC5"/>
    <w:rsid w:val="006F49F7"/>
    <w:rsid w:val="007013B0"/>
    <w:rsid w:val="00702C95"/>
    <w:rsid w:val="00720077"/>
    <w:rsid w:val="00727203"/>
    <w:rsid w:val="00731927"/>
    <w:rsid w:val="00736C6D"/>
    <w:rsid w:val="00750039"/>
    <w:rsid w:val="00752CF5"/>
    <w:rsid w:val="00753BD7"/>
    <w:rsid w:val="0076160F"/>
    <w:rsid w:val="00762492"/>
    <w:rsid w:val="00763F20"/>
    <w:rsid w:val="00766E5D"/>
    <w:rsid w:val="00787B39"/>
    <w:rsid w:val="00791159"/>
    <w:rsid w:val="007A2491"/>
    <w:rsid w:val="007A3EF9"/>
    <w:rsid w:val="007B2506"/>
    <w:rsid w:val="007C059C"/>
    <w:rsid w:val="007D271C"/>
    <w:rsid w:val="007E1E14"/>
    <w:rsid w:val="007E1FD3"/>
    <w:rsid w:val="007E2A17"/>
    <w:rsid w:val="007F54E2"/>
    <w:rsid w:val="0080712F"/>
    <w:rsid w:val="0085644D"/>
    <w:rsid w:val="00873497"/>
    <w:rsid w:val="008741CE"/>
    <w:rsid w:val="00877A64"/>
    <w:rsid w:val="00890EB7"/>
    <w:rsid w:val="00894352"/>
    <w:rsid w:val="008B71E3"/>
    <w:rsid w:val="008C4C7D"/>
    <w:rsid w:val="008D334E"/>
    <w:rsid w:val="008D41EC"/>
    <w:rsid w:val="008E07EC"/>
    <w:rsid w:val="008F1440"/>
    <w:rsid w:val="008F6D1B"/>
    <w:rsid w:val="00902F93"/>
    <w:rsid w:val="00905512"/>
    <w:rsid w:val="009157E1"/>
    <w:rsid w:val="00926AAC"/>
    <w:rsid w:val="00935B70"/>
    <w:rsid w:val="009376DE"/>
    <w:rsid w:val="00940F13"/>
    <w:rsid w:val="0094411C"/>
    <w:rsid w:val="00947599"/>
    <w:rsid w:val="00954554"/>
    <w:rsid w:val="00960632"/>
    <w:rsid w:val="00976A34"/>
    <w:rsid w:val="00985552"/>
    <w:rsid w:val="0098706E"/>
    <w:rsid w:val="009923BB"/>
    <w:rsid w:val="0099761B"/>
    <w:rsid w:val="00997A8F"/>
    <w:rsid w:val="009D0C77"/>
    <w:rsid w:val="009D2B62"/>
    <w:rsid w:val="009E3A08"/>
    <w:rsid w:val="009E5E95"/>
    <w:rsid w:val="009F0E20"/>
    <w:rsid w:val="00A121EE"/>
    <w:rsid w:val="00A208DC"/>
    <w:rsid w:val="00A234EE"/>
    <w:rsid w:val="00A244BE"/>
    <w:rsid w:val="00A253BE"/>
    <w:rsid w:val="00A37022"/>
    <w:rsid w:val="00A41097"/>
    <w:rsid w:val="00A551EE"/>
    <w:rsid w:val="00A558D0"/>
    <w:rsid w:val="00A569F7"/>
    <w:rsid w:val="00A57C72"/>
    <w:rsid w:val="00A63814"/>
    <w:rsid w:val="00A66A76"/>
    <w:rsid w:val="00A722C1"/>
    <w:rsid w:val="00A72A1F"/>
    <w:rsid w:val="00A91D1D"/>
    <w:rsid w:val="00A92ADB"/>
    <w:rsid w:val="00A94CF9"/>
    <w:rsid w:val="00A95A03"/>
    <w:rsid w:val="00AA45D6"/>
    <w:rsid w:val="00AA60CE"/>
    <w:rsid w:val="00AA7863"/>
    <w:rsid w:val="00AB05DB"/>
    <w:rsid w:val="00AB1BF0"/>
    <w:rsid w:val="00AB3500"/>
    <w:rsid w:val="00AD3150"/>
    <w:rsid w:val="00AF7606"/>
    <w:rsid w:val="00B003D4"/>
    <w:rsid w:val="00B01A73"/>
    <w:rsid w:val="00B03757"/>
    <w:rsid w:val="00B072D8"/>
    <w:rsid w:val="00B20F2F"/>
    <w:rsid w:val="00B2228C"/>
    <w:rsid w:val="00B243BE"/>
    <w:rsid w:val="00B30B3D"/>
    <w:rsid w:val="00B31093"/>
    <w:rsid w:val="00B33E5B"/>
    <w:rsid w:val="00B4741F"/>
    <w:rsid w:val="00B50E99"/>
    <w:rsid w:val="00B57D8C"/>
    <w:rsid w:val="00B7069A"/>
    <w:rsid w:val="00B82048"/>
    <w:rsid w:val="00B873C6"/>
    <w:rsid w:val="00B928A9"/>
    <w:rsid w:val="00BA7BDB"/>
    <w:rsid w:val="00BB309A"/>
    <w:rsid w:val="00BC0D51"/>
    <w:rsid w:val="00BC50C6"/>
    <w:rsid w:val="00BC5106"/>
    <w:rsid w:val="00BE11E8"/>
    <w:rsid w:val="00BE42A5"/>
    <w:rsid w:val="00C02300"/>
    <w:rsid w:val="00C0382E"/>
    <w:rsid w:val="00C139B8"/>
    <w:rsid w:val="00C20E26"/>
    <w:rsid w:val="00C34290"/>
    <w:rsid w:val="00C4004B"/>
    <w:rsid w:val="00C4299E"/>
    <w:rsid w:val="00C54257"/>
    <w:rsid w:val="00C622B9"/>
    <w:rsid w:val="00C65752"/>
    <w:rsid w:val="00C67805"/>
    <w:rsid w:val="00C7536A"/>
    <w:rsid w:val="00C76250"/>
    <w:rsid w:val="00C77613"/>
    <w:rsid w:val="00C830F5"/>
    <w:rsid w:val="00C84B73"/>
    <w:rsid w:val="00C86215"/>
    <w:rsid w:val="00C8768D"/>
    <w:rsid w:val="00CA03A7"/>
    <w:rsid w:val="00CA4E14"/>
    <w:rsid w:val="00CB1826"/>
    <w:rsid w:val="00CB46F8"/>
    <w:rsid w:val="00CB49E4"/>
    <w:rsid w:val="00CB5C08"/>
    <w:rsid w:val="00CD2333"/>
    <w:rsid w:val="00CD3AEB"/>
    <w:rsid w:val="00CD5F0A"/>
    <w:rsid w:val="00CD69EE"/>
    <w:rsid w:val="00CD791D"/>
    <w:rsid w:val="00CE65C0"/>
    <w:rsid w:val="00CE6BA8"/>
    <w:rsid w:val="00CE6FC9"/>
    <w:rsid w:val="00CF656C"/>
    <w:rsid w:val="00CF6E2A"/>
    <w:rsid w:val="00D13132"/>
    <w:rsid w:val="00D1460B"/>
    <w:rsid w:val="00D14FAF"/>
    <w:rsid w:val="00D151C9"/>
    <w:rsid w:val="00D1601A"/>
    <w:rsid w:val="00D205BB"/>
    <w:rsid w:val="00D27F64"/>
    <w:rsid w:val="00D41918"/>
    <w:rsid w:val="00D477B2"/>
    <w:rsid w:val="00D4793D"/>
    <w:rsid w:val="00D67FAD"/>
    <w:rsid w:val="00D81152"/>
    <w:rsid w:val="00D81F42"/>
    <w:rsid w:val="00D82440"/>
    <w:rsid w:val="00D92194"/>
    <w:rsid w:val="00D94818"/>
    <w:rsid w:val="00DA6D36"/>
    <w:rsid w:val="00DB1391"/>
    <w:rsid w:val="00DB201E"/>
    <w:rsid w:val="00DB3000"/>
    <w:rsid w:val="00DC4A3B"/>
    <w:rsid w:val="00DC7B00"/>
    <w:rsid w:val="00DD6BF1"/>
    <w:rsid w:val="00DF3FFC"/>
    <w:rsid w:val="00DF4329"/>
    <w:rsid w:val="00E06E38"/>
    <w:rsid w:val="00E14DCE"/>
    <w:rsid w:val="00E17609"/>
    <w:rsid w:val="00E251B5"/>
    <w:rsid w:val="00E27C08"/>
    <w:rsid w:val="00E31DEA"/>
    <w:rsid w:val="00E37ACB"/>
    <w:rsid w:val="00E44062"/>
    <w:rsid w:val="00E472AE"/>
    <w:rsid w:val="00E66D41"/>
    <w:rsid w:val="00E671D8"/>
    <w:rsid w:val="00E82C9C"/>
    <w:rsid w:val="00E846B8"/>
    <w:rsid w:val="00E85029"/>
    <w:rsid w:val="00E87016"/>
    <w:rsid w:val="00E87BAF"/>
    <w:rsid w:val="00EA2819"/>
    <w:rsid w:val="00EA6BC9"/>
    <w:rsid w:val="00EB4685"/>
    <w:rsid w:val="00EB5E76"/>
    <w:rsid w:val="00EC4B29"/>
    <w:rsid w:val="00EE113A"/>
    <w:rsid w:val="00EE5A49"/>
    <w:rsid w:val="00EE5DD5"/>
    <w:rsid w:val="00F00B82"/>
    <w:rsid w:val="00F04E28"/>
    <w:rsid w:val="00F0506D"/>
    <w:rsid w:val="00F05990"/>
    <w:rsid w:val="00F10881"/>
    <w:rsid w:val="00F1333A"/>
    <w:rsid w:val="00F13646"/>
    <w:rsid w:val="00F143E3"/>
    <w:rsid w:val="00F23133"/>
    <w:rsid w:val="00F27B30"/>
    <w:rsid w:val="00F30F8F"/>
    <w:rsid w:val="00F355EF"/>
    <w:rsid w:val="00F73178"/>
    <w:rsid w:val="00F74982"/>
    <w:rsid w:val="00F76F7A"/>
    <w:rsid w:val="00F81009"/>
    <w:rsid w:val="00F91B91"/>
    <w:rsid w:val="00FA0319"/>
    <w:rsid w:val="00FA39CA"/>
    <w:rsid w:val="00FA5FA6"/>
    <w:rsid w:val="00FC07F1"/>
    <w:rsid w:val="00FC591D"/>
    <w:rsid w:val="00FD2380"/>
    <w:rsid w:val="00FD4CF0"/>
    <w:rsid w:val="00FD60B8"/>
    <w:rsid w:val="00FD7DB9"/>
    <w:rsid w:val="00FE11E5"/>
    <w:rsid w:val="00FF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3A8AB-D819-4DD0-AE0A-AA8C8E8F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0F5"/>
  </w:style>
  <w:style w:type="paragraph" w:styleId="a5">
    <w:name w:val="footer"/>
    <w:basedOn w:val="a"/>
    <w:link w:val="a6"/>
    <w:uiPriority w:val="99"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0F5"/>
  </w:style>
  <w:style w:type="paragraph" w:styleId="a7">
    <w:name w:val="Balloon Text"/>
    <w:basedOn w:val="a"/>
    <w:link w:val="a8"/>
    <w:uiPriority w:val="99"/>
    <w:semiHidden/>
    <w:unhideWhenUsed/>
    <w:rsid w:val="003E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6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E8CD8-E06C-4B1A-99F3-07C56D8F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10640</Words>
  <Characters>60654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 Любовь Викторовна</dc:creator>
  <cp:lastModifiedBy>Богачев Иван Викторович</cp:lastModifiedBy>
  <cp:revision>321</cp:revision>
  <cp:lastPrinted>2019-09-23T16:11:00Z</cp:lastPrinted>
  <dcterms:created xsi:type="dcterms:W3CDTF">2019-09-17T11:34:00Z</dcterms:created>
  <dcterms:modified xsi:type="dcterms:W3CDTF">2019-10-28T11:36:00Z</dcterms:modified>
</cp:coreProperties>
</file>